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4EAA" w14:textId="77777777" w:rsidR="0022321A" w:rsidRPr="00043AF4" w:rsidRDefault="0022321A" w:rsidP="0022321A">
      <w:pPr>
        <w:pStyle w:val="Heading1"/>
        <w:numPr>
          <w:ilvl w:val="0"/>
          <w:numId w:val="0"/>
        </w:numPr>
        <w:spacing w:before="0"/>
      </w:pPr>
      <w:bookmarkStart w:id="0" w:name="_Toc16071161"/>
      <w:bookmarkStart w:id="1" w:name="_Toc18649000"/>
      <w:bookmarkStart w:id="2" w:name="_Toc19257795"/>
      <w:bookmarkStart w:id="3" w:name="_Toc22559892"/>
      <w:r w:rsidRPr="00043AF4">
        <w:t xml:space="preserve">TEMPLATE </w:t>
      </w:r>
      <w:r>
        <w:t>4</w:t>
      </w:r>
      <w:r w:rsidRPr="00043AF4">
        <w:t>: INTERSTATE EXCURSION: PARENT/CARER/GUARDIAN INFORMATION AND CONSENT</w:t>
      </w:r>
      <w:bookmarkEnd w:id="0"/>
      <w:bookmarkEnd w:id="1"/>
      <w:bookmarkEnd w:id="2"/>
      <w:r>
        <w:t xml:space="preserve"> TO PARTICIPATE</w:t>
      </w:r>
      <w:bookmarkEnd w:id="3"/>
    </w:p>
    <w:p w14:paraId="63EDAD31" w14:textId="77777777" w:rsidR="0022321A" w:rsidRPr="00043AF4" w:rsidRDefault="0022321A" w:rsidP="0022321A">
      <w:pPr>
        <w:pStyle w:val="Heading2"/>
        <w:numPr>
          <w:ilvl w:val="0"/>
          <w:numId w:val="0"/>
        </w:numPr>
      </w:pPr>
    </w:p>
    <w:p w14:paraId="301A1E0C" w14:textId="77777777" w:rsidR="0022321A" w:rsidRPr="00043AF4" w:rsidRDefault="0022321A" w:rsidP="0022321A">
      <w:pPr>
        <w:widowControl w:val="0"/>
        <w:autoSpaceDE w:val="0"/>
        <w:autoSpaceDN w:val="0"/>
        <w:rPr>
          <w:rFonts w:eastAsia="Arial"/>
          <w:lang w:val="en-US"/>
        </w:rPr>
      </w:pPr>
      <w:r w:rsidRPr="00043AF4">
        <w:rPr>
          <w:rFonts w:eastAsia="Arial"/>
          <w:lang w:val="en-US"/>
        </w:rPr>
        <w:t>Dear Parent/Carer/Guardian,</w:t>
      </w:r>
    </w:p>
    <w:p w14:paraId="74FF85C0" w14:textId="77777777" w:rsidR="0022321A" w:rsidRPr="00043AF4" w:rsidRDefault="0022321A" w:rsidP="0022321A">
      <w:pPr>
        <w:widowControl w:val="0"/>
        <w:autoSpaceDE w:val="0"/>
        <w:autoSpaceDN w:val="0"/>
        <w:rPr>
          <w:rFonts w:eastAsia="Arial"/>
          <w:lang w:val="en-US"/>
        </w:rPr>
      </w:pPr>
      <w:r w:rsidRPr="00043AF4">
        <w:rPr>
          <w:rFonts w:eastAsia="Arial"/>
          <w:lang w:val="en-US"/>
        </w:rPr>
        <w:t>I am pleased to provide you with the following details regarding our excursion.</w:t>
      </w: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805"/>
      </w:tblGrid>
      <w:tr w:rsidR="0022321A" w:rsidRPr="00043AF4" w14:paraId="2435EF9A" w14:textId="77777777" w:rsidTr="009F52B5">
        <w:trPr>
          <w:trHeight w:val="240"/>
        </w:trPr>
        <w:tc>
          <w:tcPr>
            <w:tcW w:w="3260" w:type="dxa"/>
            <w:vAlign w:val="center"/>
          </w:tcPr>
          <w:p w14:paraId="09BB1D53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Excursion to:</w:t>
            </w:r>
          </w:p>
        </w:tc>
        <w:tc>
          <w:tcPr>
            <w:tcW w:w="6805" w:type="dxa"/>
          </w:tcPr>
          <w:p w14:paraId="6A60B551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  <w:p w14:paraId="1B18DF29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321A" w:rsidRPr="00043AF4" w14:paraId="5C92C5E2" w14:textId="77777777" w:rsidTr="009F52B5">
        <w:trPr>
          <w:trHeight w:val="240"/>
        </w:trPr>
        <w:tc>
          <w:tcPr>
            <w:tcW w:w="3260" w:type="dxa"/>
            <w:vAlign w:val="center"/>
          </w:tcPr>
          <w:p w14:paraId="4435BA44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Class/Year groups attending:</w:t>
            </w:r>
          </w:p>
        </w:tc>
        <w:tc>
          <w:tcPr>
            <w:tcW w:w="6805" w:type="dxa"/>
          </w:tcPr>
          <w:p w14:paraId="5C379BF1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  <w:p w14:paraId="5C665333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321A" w:rsidRPr="00043AF4" w14:paraId="1C0340BD" w14:textId="77777777" w:rsidTr="009F52B5">
        <w:trPr>
          <w:trHeight w:val="240"/>
        </w:trPr>
        <w:tc>
          <w:tcPr>
            <w:tcW w:w="3260" w:type="dxa"/>
            <w:vAlign w:val="center"/>
          </w:tcPr>
          <w:p w14:paraId="05BE60B2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Departure location date and time:</w:t>
            </w:r>
          </w:p>
        </w:tc>
        <w:tc>
          <w:tcPr>
            <w:tcW w:w="6805" w:type="dxa"/>
          </w:tcPr>
          <w:p w14:paraId="73904E39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  <w:p w14:paraId="0215DE71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321A" w:rsidRPr="00043AF4" w14:paraId="5AAA53F8" w14:textId="77777777" w:rsidTr="009F52B5">
        <w:trPr>
          <w:trHeight w:val="240"/>
        </w:trPr>
        <w:tc>
          <w:tcPr>
            <w:tcW w:w="3260" w:type="dxa"/>
            <w:vAlign w:val="center"/>
          </w:tcPr>
          <w:p w14:paraId="43D7422B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Return location date and time:</w:t>
            </w:r>
          </w:p>
        </w:tc>
        <w:tc>
          <w:tcPr>
            <w:tcW w:w="6805" w:type="dxa"/>
          </w:tcPr>
          <w:p w14:paraId="34123C3F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  <w:p w14:paraId="3A9E0172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321A" w:rsidRPr="00043AF4" w14:paraId="15615DC6" w14:textId="77777777" w:rsidTr="009F52B5">
        <w:trPr>
          <w:trHeight w:val="240"/>
        </w:trPr>
        <w:tc>
          <w:tcPr>
            <w:tcW w:w="3260" w:type="dxa"/>
            <w:vAlign w:val="center"/>
          </w:tcPr>
          <w:p w14:paraId="53643DF7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Excursion leader:</w:t>
            </w:r>
          </w:p>
        </w:tc>
        <w:tc>
          <w:tcPr>
            <w:tcW w:w="6805" w:type="dxa"/>
          </w:tcPr>
          <w:p w14:paraId="47AA03A6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  <w:p w14:paraId="605AC5C1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321A" w:rsidRPr="00043AF4" w14:paraId="143F10D2" w14:textId="77777777" w:rsidTr="009F52B5">
        <w:trPr>
          <w:trHeight w:val="500"/>
        </w:trPr>
        <w:tc>
          <w:tcPr>
            <w:tcW w:w="3260" w:type="dxa"/>
            <w:vAlign w:val="center"/>
          </w:tcPr>
          <w:p w14:paraId="5357348B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Travel details:</w:t>
            </w:r>
          </w:p>
        </w:tc>
        <w:tc>
          <w:tcPr>
            <w:tcW w:w="6805" w:type="dxa"/>
          </w:tcPr>
          <w:p w14:paraId="53879A80" w14:textId="27A492D6" w:rsidR="0022321A" w:rsidRPr="007569FB" w:rsidRDefault="0022321A" w:rsidP="007569FB">
            <w:pPr>
              <w:ind w:left="102"/>
              <w:rPr>
                <w:color w:val="FF0000"/>
              </w:rPr>
            </w:pPr>
            <w:r w:rsidRPr="00043AF4">
              <w:rPr>
                <w:i/>
              </w:rPr>
              <w:t>Mode of transport and associated details</w:t>
            </w:r>
            <w:r w:rsidR="007569FB" w:rsidRPr="00CD5DD7">
              <w:rPr>
                <w:i/>
                <w:iCs/>
              </w:rPr>
              <w:t>, including details of seatbelt availability and use of seatbelts on buses</w:t>
            </w:r>
          </w:p>
        </w:tc>
      </w:tr>
      <w:tr w:rsidR="0022321A" w:rsidRPr="00043AF4" w14:paraId="6154136C" w14:textId="77777777" w:rsidTr="009F52B5">
        <w:trPr>
          <w:trHeight w:val="500"/>
        </w:trPr>
        <w:tc>
          <w:tcPr>
            <w:tcW w:w="3260" w:type="dxa"/>
          </w:tcPr>
          <w:p w14:paraId="5275067B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 xml:space="preserve">Accommodation venue: </w:t>
            </w:r>
          </w:p>
          <w:p w14:paraId="6E866D61" w14:textId="77777777" w:rsidR="0022321A" w:rsidRPr="00043AF4" w:rsidRDefault="0022321A" w:rsidP="009F52B5">
            <w:pPr>
              <w:pStyle w:val="TableParagraph"/>
              <w:rPr>
                <w:i/>
              </w:rPr>
            </w:pPr>
            <w:r w:rsidRPr="00043AF4">
              <w:rPr>
                <w:i/>
              </w:rPr>
              <w:t>(Attach any billet information)</w:t>
            </w:r>
          </w:p>
        </w:tc>
        <w:tc>
          <w:tcPr>
            <w:tcW w:w="6805" w:type="dxa"/>
          </w:tcPr>
          <w:p w14:paraId="361F1421" w14:textId="77777777" w:rsidR="0022321A" w:rsidRPr="00043AF4" w:rsidRDefault="0022321A" w:rsidP="009F52B5">
            <w:pPr>
              <w:pStyle w:val="TableParagraph"/>
            </w:pPr>
          </w:p>
        </w:tc>
      </w:tr>
      <w:tr w:rsidR="0022321A" w:rsidRPr="00043AF4" w14:paraId="4B5C218B" w14:textId="77777777" w:rsidTr="009F52B5">
        <w:trPr>
          <w:trHeight w:val="500"/>
        </w:trPr>
        <w:tc>
          <w:tcPr>
            <w:tcW w:w="3260" w:type="dxa"/>
          </w:tcPr>
          <w:p w14:paraId="717A037A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Excursion cost:</w:t>
            </w:r>
          </w:p>
        </w:tc>
        <w:tc>
          <w:tcPr>
            <w:tcW w:w="6805" w:type="dxa"/>
          </w:tcPr>
          <w:p w14:paraId="70E45913" w14:textId="77777777" w:rsidR="0022321A" w:rsidRPr="00043AF4" w:rsidRDefault="0022321A" w:rsidP="009F52B5">
            <w:pPr>
              <w:pStyle w:val="TableParagraph"/>
            </w:pPr>
            <w:r w:rsidRPr="00043AF4">
              <w:t>Transport</w:t>
            </w:r>
            <w:r w:rsidRPr="00043AF4">
              <w:tab/>
            </w:r>
            <w:r w:rsidRPr="00043AF4">
              <w:tab/>
              <w:t>$</w:t>
            </w:r>
          </w:p>
          <w:p w14:paraId="033A348D" w14:textId="77777777" w:rsidR="0022321A" w:rsidRPr="00043AF4" w:rsidRDefault="0022321A" w:rsidP="009F52B5">
            <w:pPr>
              <w:pStyle w:val="TableParagraph"/>
            </w:pPr>
            <w:r w:rsidRPr="00043AF4">
              <w:t>Accommodation</w:t>
            </w:r>
            <w:r w:rsidRPr="00043AF4">
              <w:tab/>
              <w:t>$</w:t>
            </w:r>
          </w:p>
          <w:p w14:paraId="6AFEC86E" w14:textId="77777777" w:rsidR="0022321A" w:rsidRPr="00043AF4" w:rsidRDefault="0022321A" w:rsidP="009F52B5">
            <w:pPr>
              <w:pStyle w:val="TableParagraph"/>
            </w:pPr>
            <w:r w:rsidRPr="00043AF4">
              <w:t>Other</w:t>
            </w:r>
            <w:r w:rsidRPr="00043AF4">
              <w:tab/>
            </w:r>
            <w:r w:rsidRPr="00043AF4">
              <w:tab/>
            </w:r>
            <w:r w:rsidRPr="00043AF4">
              <w:tab/>
              <w:t>$</w:t>
            </w:r>
            <w:r w:rsidRPr="00043AF4">
              <w:rPr>
                <w:noProof/>
                <w:lang w:val="en-AU" w:eastAsia="en-AU"/>
              </w:rPr>
              <w:t xml:space="preserve"> </w:t>
            </w:r>
          </w:p>
        </w:tc>
      </w:tr>
      <w:tr w:rsidR="0022321A" w:rsidRPr="00043AF4" w14:paraId="187AA61E" w14:textId="77777777" w:rsidTr="009F52B5">
        <w:trPr>
          <w:trHeight w:val="240"/>
        </w:trPr>
        <w:tc>
          <w:tcPr>
            <w:tcW w:w="3260" w:type="dxa"/>
          </w:tcPr>
          <w:p w14:paraId="287FAC89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Supervisory team:</w:t>
            </w:r>
          </w:p>
          <w:p w14:paraId="450AD1D8" w14:textId="77777777" w:rsidR="0022321A" w:rsidRPr="00043AF4" w:rsidRDefault="0022321A" w:rsidP="009F52B5">
            <w:pPr>
              <w:pStyle w:val="TableParagraph"/>
              <w:rPr>
                <w:i/>
                <w:sz w:val="18"/>
              </w:rPr>
            </w:pPr>
            <w:r w:rsidRPr="00043AF4">
              <w:rPr>
                <w:i/>
              </w:rPr>
              <w:t>(Include details of staff member with first aid responsibility)</w:t>
            </w:r>
          </w:p>
        </w:tc>
        <w:tc>
          <w:tcPr>
            <w:tcW w:w="6805" w:type="dxa"/>
          </w:tcPr>
          <w:p w14:paraId="4B212FA6" w14:textId="77777777" w:rsidR="0022321A" w:rsidRPr="00043AF4" w:rsidRDefault="0022321A" w:rsidP="009F52B5">
            <w:pPr>
              <w:pStyle w:val="TableParagraph"/>
              <w:tabs>
                <w:tab w:val="left" w:pos="6062"/>
              </w:tabs>
              <w:ind w:left="103"/>
            </w:pPr>
          </w:p>
          <w:p w14:paraId="532DC786" w14:textId="77777777" w:rsidR="0022321A" w:rsidRPr="00043AF4" w:rsidRDefault="0022321A" w:rsidP="009F52B5">
            <w:pPr>
              <w:pStyle w:val="TableParagraph"/>
              <w:tabs>
                <w:tab w:val="left" w:pos="6062"/>
              </w:tabs>
              <w:ind w:left="103"/>
            </w:pPr>
          </w:p>
          <w:p w14:paraId="1E4C3FD1" w14:textId="77777777" w:rsidR="0022321A" w:rsidRPr="00043AF4" w:rsidRDefault="0022321A" w:rsidP="009F52B5">
            <w:pPr>
              <w:pStyle w:val="TableParagraph"/>
              <w:tabs>
                <w:tab w:val="left" w:pos="6062"/>
              </w:tabs>
              <w:ind w:left="103"/>
            </w:pPr>
          </w:p>
          <w:p w14:paraId="6E38EA1F" w14:textId="77777777" w:rsidR="0022321A" w:rsidRPr="00043AF4" w:rsidRDefault="0022321A" w:rsidP="009F52B5">
            <w:pPr>
              <w:pStyle w:val="TableParagraph"/>
              <w:tabs>
                <w:tab w:val="left" w:pos="6062"/>
              </w:tabs>
              <w:ind w:left="0"/>
            </w:pPr>
            <w:r w:rsidRPr="00043AF4">
              <w:tab/>
            </w:r>
          </w:p>
        </w:tc>
      </w:tr>
      <w:tr w:rsidR="0022321A" w:rsidRPr="00043AF4" w14:paraId="54351369" w14:textId="77777777" w:rsidTr="009F52B5">
        <w:trPr>
          <w:trHeight w:val="240"/>
        </w:trPr>
        <w:tc>
          <w:tcPr>
            <w:tcW w:w="3260" w:type="dxa"/>
          </w:tcPr>
          <w:p w14:paraId="3443944E" w14:textId="77777777" w:rsidR="0022321A" w:rsidRPr="00043AF4" w:rsidRDefault="0022321A" w:rsidP="009F52B5">
            <w:pPr>
              <w:pStyle w:val="TableParagraph"/>
              <w:rPr>
                <w:sz w:val="18"/>
              </w:rPr>
            </w:pPr>
            <w:r w:rsidRPr="00043AF4">
              <w:rPr>
                <w:b/>
              </w:rPr>
              <w:t>Contact arrangements during excursion:</w:t>
            </w:r>
          </w:p>
        </w:tc>
        <w:tc>
          <w:tcPr>
            <w:tcW w:w="6805" w:type="dxa"/>
          </w:tcPr>
          <w:p w14:paraId="1F9D5226" w14:textId="77777777" w:rsidR="0022321A" w:rsidRPr="00043AF4" w:rsidRDefault="0022321A" w:rsidP="009F52B5">
            <w:pPr>
              <w:pStyle w:val="TableParagraph"/>
              <w:tabs>
                <w:tab w:val="left" w:pos="6062"/>
              </w:tabs>
              <w:ind w:left="103"/>
            </w:pPr>
            <w:r w:rsidRPr="00043AF4">
              <w:rPr>
                <w:i/>
              </w:rPr>
              <w:t>Excursion leader contact details</w:t>
            </w:r>
            <w:r w:rsidRPr="00043AF4">
              <w:tab/>
            </w:r>
          </w:p>
          <w:p w14:paraId="71653F2A" w14:textId="77777777" w:rsidR="0022321A" w:rsidRPr="00043AF4" w:rsidRDefault="0022321A" w:rsidP="009F52B5">
            <w:pPr>
              <w:pStyle w:val="TableParagraph"/>
              <w:tabs>
                <w:tab w:val="left" w:pos="6062"/>
              </w:tabs>
              <w:ind w:left="103"/>
            </w:pPr>
          </w:p>
        </w:tc>
      </w:tr>
      <w:tr w:rsidR="0022321A" w:rsidRPr="00043AF4" w14:paraId="10B50E7E" w14:textId="77777777" w:rsidTr="009F52B5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13368561" w14:textId="77777777" w:rsidR="0022321A" w:rsidRPr="00043AF4" w:rsidRDefault="0022321A" w:rsidP="009F52B5">
            <w:pPr>
              <w:pStyle w:val="TableParagraph"/>
            </w:pPr>
            <w:r w:rsidRPr="00043AF4">
              <w:rPr>
                <w:b/>
              </w:rPr>
              <w:t>Educational purpose of</w:t>
            </w:r>
            <w:r w:rsidRPr="00043AF4">
              <w:rPr>
                <w:b/>
                <w:spacing w:val="-10"/>
              </w:rPr>
              <w:t xml:space="preserve"> </w:t>
            </w:r>
            <w:r w:rsidRPr="00043AF4">
              <w:rPr>
                <w:b/>
              </w:rPr>
              <w:t xml:space="preserve">excursion </w:t>
            </w:r>
          </w:p>
          <w:p w14:paraId="2DA792BC" w14:textId="77777777" w:rsidR="0022321A" w:rsidRPr="00043AF4" w:rsidRDefault="0022321A" w:rsidP="009F52B5">
            <w:pPr>
              <w:pStyle w:val="TableParagraph"/>
              <w:ind w:right="528"/>
              <w:rPr>
                <w:b/>
              </w:rPr>
            </w:pPr>
            <w:r w:rsidRPr="00043AF4">
              <w:t>This excursion has been planned to supplement the following work being completed in your child’s classroom and/or is part of their education program.</w:t>
            </w:r>
          </w:p>
        </w:tc>
      </w:tr>
      <w:tr w:rsidR="0022321A" w:rsidRPr="00043AF4" w14:paraId="469BFFD3" w14:textId="77777777" w:rsidTr="009F52B5">
        <w:trPr>
          <w:trHeight w:val="1086"/>
        </w:trPr>
        <w:tc>
          <w:tcPr>
            <w:tcW w:w="10065" w:type="dxa"/>
            <w:gridSpan w:val="2"/>
          </w:tcPr>
          <w:p w14:paraId="0CF9A33C" w14:textId="77777777" w:rsidR="0022321A" w:rsidRPr="00043AF4" w:rsidRDefault="0022321A" w:rsidP="009F52B5">
            <w:pPr>
              <w:pStyle w:val="TableParagraph"/>
            </w:pPr>
            <w:r w:rsidRPr="00043AF4">
              <w:t>Details:</w:t>
            </w:r>
          </w:p>
          <w:p w14:paraId="5FF7F5C2" w14:textId="77777777" w:rsidR="0022321A" w:rsidRPr="00043AF4" w:rsidRDefault="0022321A" w:rsidP="009F52B5">
            <w:pPr>
              <w:pStyle w:val="TableParagraph"/>
            </w:pPr>
          </w:p>
        </w:tc>
      </w:tr>
      <w:tr w:rsidR="0022321A" w:rsidRPr="00043AF4" w14:paraId="1D048845" w14:textId="77777777" w:rsidTr="009F52B5">
        <w:trPr>
          <w:trHeight w:val="240"/>
        </w:trPr>
        <w:tc>
          <w:tcPr>
            <w:tcW w:w="10065" w:type="dxa"/>
            <w:gridSpan w:val="2"/>
          </w:tcPr>
          <w:p w14:paraId="69B20E27" w14:textId="77777777" w:rsidR="0022321A" w:rsidRPr="00043AF4" w:rsidRDefault="0022321A" w:rsidP="009F52B5">
            <w:pPr>
              <w:pStyle w:val="TableParagraph"/>
            </w:pPr>
            <w:r w:rsidRPr="00043AF4">
              <w:rPr>
                <w:b/>
              </w:rPr>
              <w:t xml:space="preserve">Activities </w:t>
            </w:r>
          </w:p>
          <w:p w14:paraId="6ED5D976" w14:textId="77777777" w:rsidR="0022321A" w:rsidRPr="00043AF4" w:rsidRDefault="0022321A" w:rsidP="009F52B5">
            <w:pPr>
              <w:pStyle w:val="TableParagraph"/>
              <w:ind w:left="128" w:right="528"/>
              <w:rPr>
                <w:i/>
              </w:rPr>
            </w:pPr>
            <w:r w:rsidRPr="00043AF4">
              <w:t xml:space="preserve">Your child will be participating in the following activities. </w:t>
            </w:r>
            <w:r w:rsidRPr="00043AF4">
              <w:rPr>
                <w:i/>
              </w:rPr>
              <w:t>(Water based excursions require additional supervision advice and student information. Include as appropriate.)</w:t>
            </w:r>
          </w:p>
        </w:tc>
      </w:tr>
      <w:tr w:rsidR="0022321A" w:rsidRPr="00043AF4" w14:paraId="53E2CC55" w14:textId="77777777" w:rsidTr="009F52B5">
        <w:trPr>
          <w:trHeight w:val="240"/>
        </w:trPr>
        <w:tc>
          <w:tcPr>
            <w:tcW w:w="10065" w:type="dxa"/>
            <w:gridSpan w:val="2"/>
          </w:tcPr>
          <w:p w14:paraId="51EC710B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t>Details:</w:t>
            </w:r>
          </w:p>
          <w:p w14:paraId="76B992C0" w14:textId="77777777" w:rsidR="0022321A" w:rsidRPr="00043AF4" w:rsidRDefault="0022321A" w:rsidP="009F52B5">
            <w:pPr>
              <w:pStyle w:val="TableParagraph"/>
              <w:ind w:left="163"/>
              <w:rPr>
                <w:b/>
              </w:rPr>
            </w:pPr>
          </w:p>
          <w:p w14:paraId="483FD532" w14:textId="77777777" w:rsidR="0022321A" w:rsidRPr="00043AF4" w:rsidRDefault="0022321A" w:rsidP="009F52B5">
            <w:pPr>
              <w:pStyle w:val="TableParagraph"/>
              <w:ind w:left="0"/>
              <w:rPr>
                <w:b/>
              </w:rPr>
            </w:pPr>
          </w:p>
        </w:tc>
      </w:tr>
      <w:tr w:rsidR="0022321A" w:rsidRPr="00043AF4" w14:paraId="74DF74EE" w14:textId="77777777" w:rsidTr="009F52B5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3EC5CBAB" w14:textId="77777777" w:rsidR="0022321A" w:rsidRPr="00043AF4" w:rsidRDefault="0022321A" w:rsidP="007569FB">
            <w:pPr>
              <w:tabs>
                <w:tab w:val="left" w:pos="669"/>
              </w:tabs>
              <w:spacing w:after="0"/>
              <w:ind w:left="102"/>
              <w:rPr>
                <w:b/>
              </w:rPr>
            </w:pPr>
            <w:r w:rsidRPr="00043AF4">
              <w:rPr>
                <w:b/>
              </w:rPr>
              <w:t>Special clothing or other items required</w:t>
            </w:r>
          </w:p>
          <w:p w14:paraId="45234373" w14:textId="77777777" w:rsidR="0022321A" w:rsidRPr="00043AF4" w:rsidRDefault="0022321A" w:rsidP="009F52B5">
            <w:pPr>
              <w:tabs>
                <w:tab w:val="left" w:pos="669"/>
              </w:tabs>
              <w:ind w:left="102"/>
              <w:rPr>
                <w:b/>
              </w:rPr>
            </w:pPr>
            <w:r w:rsidRPr="00043AF4">
              <w:t>All excursion participants are  to comply with all venue/site special clothing or other item requirements as prescribed.</w:t>
            </w:r>
          </w:p>
        </w:tc>
      </w:tr>
      <w:tr w:rsidR="0022321A" w:rsidRPr="00043AF4" w14:paraId="70335989" w14:textId="77777777" w:rsidTr="009F52B5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5CCB7" w14:textId="77777777" w:rsidR="0022321A" w:rsidRPr="00043AF4" w:rsidRDefault="0022321A" w:rsidP="009F52B5">
            <w:pPr>
              <w:pStyle w:val="TableParagraph"/>
            </w:pPr>
            <w:r w:rsidRPr="00043AF4">
              <w:t>Details:</w:t>
            </w:r>
          </w:p>
          <w:p w14:paraId="7CDB64DD" w14:textId="77777777" w:rsidR="0022321A" w:rsidRPr="00043AF4" w:rsidRDefault="0022321A" w:rsidP="009F52B5">
            <w:pPr>
              <w:tabs>
                <w:tab w:val="left" w:pos="669"/>
              </w:tabs>
              <w:rPr>
                <w:b/>
              </w:rPr>
            </w:pPr>
          </w:p>
          <w:p w14:paraId="07B97111" w14:textId="77777777" w:rsidR="0022321A" w:rsidRPr="00043AF4" w:rsidRDefault="0022321A" w:rsidP="009F52B5">
            <w:pPr>
              <w:ind w:left="128"/>
              <w:rPr>
                <w:b/>
              </w:rPr>
            </w:pPr>
          </w:p>
        </w:tc>
      </w:tr>
      <w:tr w:rsidR="0022321A" w:rsidRPr="00043AF4" w14:paraId="3F0D7B28" w14:textId="77777777" w:rsidTr="009F52B5">
        <w:trPr>
          <w:trHeight w:val="240"/>
        </w:trPr>
        <w:tc>
          <w:tcPr>
            <w:tcW w:w="3260" w:type="dxa"/>
            <w:vAlign w:val="center"/>
          </w:tcPr>
          <w:p w14:paraId="7CFEDE18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Excursion Leader signature:</w:t>
            </w:r>
          </w:p>
        </w:tc>
        <w:tc>
          <w:tcPr>
            <w:tcW w:w="6805" w:type="dxa"/>
          </w:tcPr>
          <w:p w14:paraId="589B2C56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  <w:p w14:paraId="5400D58E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321A" w:rsidRPr="00043AF4" w14:paraId="430420E6" w14:textId="77777777" w:rsidTr="009F52B5">
        <w:trPr>
          <w:trHeight w:val="622"/>
        </w:trPr>
        <w:tc>
          <w:tcPr>
            <w:tcW w:w="3260" w:type="dxa"/>
            <w:vAlign w:val="center"/>
          </w:tcPr>
          <w:p w14:paraId="033A8DD1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lastRenderedPageBreak/>
              <w:t>Principal signature:</w:t>
            </w:r>
          </w:p>
        </w:tc>
        <w:tc>
          <w:tcPr>
            <w:tcW w:w="6805" w:type="dxa"/>
          </w:tcPr>
          <w:p w14:paraId="785F4E0F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  <w:p w14:paraId="7B428C0F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321A" w:rsidRPr="00043AF4" w14:paraId="4EA595F2" w14:textId="77777777" w:rsidTr="009F52B5">
        <w:trPr>
          <w:trHeight w:val="240"/>
        </w:trPr>
        <w:tc>
          <w:tcPr>
            <w:tcW w:w="3260" w:type="dxa"/>
            <w:vAlign w:val="center"/>
          </w:tcPr>
          <w:p w14:paraId="106EDE5D" w14:textId="77777777" w:rsidR="0022321A" w:rsidRPr="00043AF4" w:rsidRDefault="0022321A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Date:</w:t>
            </w:r>
            <w:r w:rsidRPr="00043AF4">
              <w:rPr>
                <w:b/>
              </w:rPr>
              <w:br/>
            </w:r>
          </w:p>
        </w:tc>
        <w:tc>
          <w:tcPr>
            <w:tcW w:w="6805" w:type="dxa"/>
          </w:tcPr>
          <w:p w14:paraId="08556237" w14:textId="77777777" w:rsidR="0022321A" w:rsidRPr="00043AF4" w:rsidRDefault="0022321A" w:rsidP="009F5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22321A" w:rsidRPr="00043AF4" w14:paraId="7191556D" w14:textId="77777777" w:rsidTr="009F52B5">
        <w:trPr>
          <w:trHeight w:val="27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64712" w14:textId="77777777" w:rsidR="0022321A" w:rsidRPr="00043AF4" w:rsidRDefault="0022321A" w:rsidP="009F52B5">
            <w:pPr>
              <w:pStyle w:val="TableParagraph"/>
              <w:ind w:left="163"/>
            </w:pPr>
            <w:r w:rsidRPr="00043AF4">
              <w:t>Please complete, sign and return the section below to the school by (DATE).</w:t>
            </w:r>
          </w:p>
        </w:tc>
      </w:tr>
    </w:tbl>
    <w:p w14:paraId="6F873945" w14:textId="77777777" w:rsidR="0022321A" w:rsidRDefault="0022321A" w:rsidP="0022321A">
      <w:pPr>
        <w:pStyle w:val="Heading1"/>
        <w:numPr>
          <w:ilvl w:val="0"/>
          <w:numId w:val="0"/>
        </w:numPr>
        <w:spacing w:before="0"/>
      </w:pPr>
      <w:r w:rsidRPr="00043AF4">
        <w:br/>
      </w:r>
    </w:p>
    <w:sectPr w:rsidR="00223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9193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78"/>
    <w:rsid w:val="0022321A"/>
    <w:rsid w:val="007569FB"/>
    <w:rsid w:val="008912FB"/>
    <w:rsid w:val="00CD5DD7"/>
    <w:rsid w:val="00E1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934C"/>
  <w15:chartTrackingRefBased/>
  <w15:docId w15:val="{03991212-0121-4B0C-91C0-5301B3F8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21A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22321A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22321A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2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2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32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32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32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32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232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321A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2321A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232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232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232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232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232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232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232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2321A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1217</Characters>
  <Application>Microsoft Office Word</Application>
  <DocSecurity>0</DocSecurity>
  <Lines>71</Lines>
  <Paragraphs>33</Paragraphs>
  <ScaleCrop>false</ScaleCrop>
  <Company>Department of Education Western Australia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4</cp:revision>
  <dcterms:created xsi:type="dcterms:W3CDTF">2020-02-13T06:01:00Z</dcterms:created>
  <dcterms:modified xsi:type="dcterms:W3CDTF">2023-10-16T09:42:00Z</dcterms:modified>
</cp:coreProperties>
</file>