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98144E" w14:paraId="1A9AEE21" w14:textId="77777777" w:rsidTr="0098144E">
        <w:trPr>
          <w:trHeight w:val="240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1F3E05" w14:textId="77777777" w:rsidR="0098144E" w:rsidRDefault="0098144E">
            <w:pPr>
              <w:pStyle w:val="TableParagraph"/>
              <w:spacing w:line="256" w:lineRule="auto"/>
              <w:ind w:left="163"/>
            </w:pPr>
            <w:r>
              <w:t>Please complete, sign and return the section below to the school by (DATE).</w:t>
            </w:r>
          </w:p>
        </w:tc>
      </w:tr>
    </w:tbl>
    <w:p w14:paraId="44AE3730" w14:textId="77777777" w:rsidR="0098144E" w:rsidRDefault="0098144E" w:rsidP="0098144E">
      <w:pPr>
        <w:pStyle w:val="Heading1"/>
        <w:numPr>
          <w:ilvl w:val="0"/>
          <w:numId w:val="0"/>
        </w:numPr>
      </w:pPr>
      <w:bookmarkStart w:id="0" w:name="_Toc19257785"/>
      <w:bookmarkStart w:id="1" w:name="_Toc18648990"/>
      <w:bookmarkStart w:id="2" w:name="_Toc16068065"/>
      <w:bookmarkStart w:id="3" w:name="_Toc22556900"/>
      <w:r>
        <w:t>TEMPLATE 4: LOCAL AREA EXCURSIONS WITH OVERNIGHT STAY INCLUDING CAMPS:  INFORMATION AND CONSENT</w:t>
      </w:r>
      <w:bookmarkEnd w:id="0"/>
      <w:bookmarkEnd w:id="1"/>
      <w:bookmarkEnd w:id="2"/>
      <w:r>
        <w:t xml:space="preserve"> TO PARTICIPATE</w:t>
      </w:r>
      <w:bookmarkEnd w:id="3"/>
    </w:p>
    <w:tbl>
      <w:tblPr>
        <w:tblW w:w="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691"/>
        <w:gridCol w:w="1662"/>
        <w:gridCol w:w="1750"/>
        <w:gridCol w:w="3260"/>
      </w:tblGrid>
      <w:tr w:rsidR="0098144E" w14:paraId="265CE288" w14:textId="77777777" w:rsidTr="0098144E">
        <w:trPr>
          <w:trHeight w:val="240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060D" w14:textId="77777777" w:rsidR="0098144E" w:rsidRDefault="0098144E">
            <w:pPr>
              <w:pStyle w:val="TableParagraph"/>
              <w:spacing w:line="256" w:lineRule="auto"/>
              <w:rPr>
                <w:b/>
              </w:rPr>
            </w:pPr>
            <w:r>
              <w:rPr>
                <w:b/>
              </w:rPr>
              <w:t>Child’s name: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03D9" w14:textId="77777777" w:rsidR="0098144E" w:rsidRDefault="0098144E">
            <w:pPr>
              <w:pStyle w:val="TableParagraph"/>
              <w:spacing w:line="256" w:lineRule="auto"/>
              <w:ind w:left="0"/>
              <w:rPr>
                <w:sz w:val="18"/>
              </w:rPr>
            </w:pPr>
          </w:p>
          <w:p w14:paraId="2E69A7F3" w14:textId="77777777" w:rsidR="0098144E" w:rsidRDefault="0098144E">
            <w:pPr>
              <w:pStyle w:val="TableParagraph"/>
              <w:spacing w:line="256" w:lineRule="auto"/>
              <w:ind w:left="0"/>
              <w:rPr>
                <w:sz w:val="18"/>
              </w:rPr>
            </w:pPr>
          </w:p>
        </w:tc>
      </w:tr>
      <w:tr w:rsidR="0098144E" w14:paraId="3F9B4233" w14:textId="77777777" w:rsidTr="0098144E">
        <w:trPr>
          <w:trHeight w:val="240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394C" w14:textId="77777777" w:rsidR="0098144E" w:rsidRDefault="0098144E">
            <w:pPr>
              <w:pStyle w:val="TableParagraph"/>
              <w:spacing w:line="256" w:lineRule="auto"/>
              <w:rPr>
                <w:b/>
              </w:rPr>
            </w:pPr>
            <w:r>
              <w:rPr>
                <w:b/>
              </w:rPr>
              <w:t>Class – Year: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F3CC" w14:textId="77777777" w:rsidR="0098144E" w:rsidRDefault="0098144E">
            <w:pPr>
              <w:pStyle w:val="TableParagraph"/>
              <w:spacing w:line="256" w:lineRule="auto"/>
              <w:ind w:left="0"/>
              <w:rPr>
                <w:sz w:val="18"/>
              </w:rPr>
            </w:pPr>
          </w:p>
          <w:p w14:paraId="0472B520" w14:textId="77777777" w:rsidR="0098144E" w:rsidRDefault="0098144E">
            <w:pPr>
              <w:pStyle w:val="TableParagraph"/>
              <w:spacing w:line="256" w:lineRule="auto"/>
              <w:ind w:left="0"/>
              <w:rPr>
                <w:sz w:val="18"/>
              </w:rPr>
            </w:pPr>
          </w:p>
        </w:tc>
      </w:tr>
      <w:tr w:rsidR="0098144E" w14:paraId="3EB5A842" w14:textId="77777777" w:rsidTr="0098144E">
        <w:trPr>
          <w:trHeight w:val="240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737F" w14:textId="77777777" w:rsidR="0098144E" w:rsidRDefault="0098144E">
            <w:pPr>
              <w:pStyle w:val="TableParagraph"/>
              <w:spacing w:line="256" w:lineRule="auto"/>
              <w:rPr>
                <w:b/>
              </w:rPr>
            </w:pPr>
            <w:r>
              <w:rPr>
                <w:b/>
              </w:rPr>
              <w:t>Excursion to: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A83A" w14:textId="77777777" w:rsidR="0098144E" w:rsidRDefault="0098144E">
            <w:pPr>
              <w:pStyle w:val="TableParagraph"/>
              <w:spacing w:line="256" w:lineRule="auto"/>
              <w:ind w:left="0"/>
              <w:rPr>
                <w:sz w:val="18"/>
              </w:rPr>
            </w:pPr>
          </w:p>
          <w:p w14:paraId="481091C9" w14:textId="77777777" w:rsidR="0098144E" w:rsidRDefault="0098144E">
            <w:pPr>
              <w:pStyle w:val="TableParagraph"/>
              <w:spacing w:line="256" w:lineRule="auto"/>
              <w:ind w:left="0"/>
              <w:rPr>
                <w:sz w:val="18"/>
              </w:rPr>
            </w:pPr>
          </w:p>
        </w:tc>
      </w:tr>
      <w:tr w:rsidR="0098144E" w14:paraId="672B5F62" w14:textId="77777777" w:rsidTr="0098144E">
        <w:trPr>
          <w:trHeight w:val="107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04B674" w14:textId="77777777" w:rsidR="0098144E" w:rsidRDefault="0098144E">
            <w:pPr>
              <w:tabs>
                <w:tab w:val="left" w:pos="669"/>
              </w:tabs>
              <w:ind w:left="102"/>
              <w:rPr>
                <w:b/>
              </w:rPr>
            </w:pPr>
            <w:r>
              <w:rPr>
                <w:b/>
              </w:rPr>
              <w:t>Student health considerations</w:t>
            </w:r>
          </w:p>
          <w:p w14:paraId="01D86F1D" w14:textId="77777777" w:rsidR="0098144E" w:rsidRDefault="0098144E">
            <w:pPr>
              <w:widowControl w:val="0"/>
              <w:autoSpaceDE w:val="0"/>
              <w:autoSpaceDN w:val="0"/>
              <w:ind w:left="128" w:right="74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If your child’s medical condition has changed or your child has special needs, please provide full details and include any relevant medical details on the attached Student Health Care Summary.</w:t>
            </w:r>
          </w:p>
        </w:tc>
      </w:tr>
      <w:tr w:rsidR="0098144E" w14:paraId="576C466D" w14:textId="77777777" w:rsidTr="0098144E">
        <w:trPr>
          <w:trHeight w:val="125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F7271F" w14:textId="77777777" w:rsidR="0098144E" w:rsidRDefault="0098144E">
            <w:pPr>
              <w:pStyle w:val="TableParagraph"/>
              <w:spacing w:line="256" w:lineRule="auto"/>
              <w:ind w:left="163"/>
            </w:pPr>
            <w:r>
              <w:rPr>
                <w:b/>
              </w:rPr>
              <w:t>Special considerations</w:t>
            </w:r>
          </w:p>
          <w:p w14:paraId="75A485AF" w14:textId="77777777" w:rsidR="0098144E" w:rsidRDefault="0098144E">
            <w:pPr>
              <w:pStyle w:val="TableParagraph"/>
              <w:spacing w:line="256" w:lineRule="auto"/>
              <w:ind w:left="163"/>
            </w:pPr>
            <w:r>
              <w:t>If the proposed excursion poses additional health risks in addition to those identified in the Student Health Care Summary, please outline additional health risks below:</w:t>
            </w:r>
          </w:p>
          <w:p w14:paraId="43A977F8" w14:textId="77777777" w:rsidR="0098144E" w:rsidRDefault="0098144E">
            <w:pPr>
              <w:pStyle w:val="TableParagraph"/>
              <w:spacing w:line="256" w:lineRule="auto"/>
              <w:ind w:left="163"/>
              <w:rPr>
                <w:i/>
              </w:rPr>
            </w:pPr>
            <w:r>
              <w:rPr>
                <w:i/>
              </w:rPr>
              <w:t xml:space="preserve">e.g. if your child suffers from anaphylaxis there may be risks associated with the provision of meals and storage of an adrenaline auto injector at the appropriate temperature.  </w:t>
            </w:r>
          </w:p>
        </w:tc>
      </w:tr>
      <w:tr w:rsidR="0098144E" w14:paraId="5D04C729" w14:textId="77777777" w:rsidTr="0098144E">
        <w:trPr>
          <w:trHeight w:val="2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69B90" w14:textId="77777777" w:rsidR="0098144E" w:rsidRDefault="0098144E">
            <w:pPr>
              <w:pStyle w:val="TableParagraph"/>
              <w:spacing w:line="256" w:lineRule="auto"/>
              <w:ind w:left="0"/>
              <w:rPr>
                <w:b/>
              </w:rPr>
            </w:pPr>
            <w:r>
              <w:t>Details:</w:t>
            </w:r>
          </w:p>
          <w:p w14:paraId="171AC698" w14:textId="77777777" w:rsidR="0098144E" w:rsidRDefault="0098144E">
            <w:pPr>
              <w:pStyle w:val="TableParagraph"/>
              <w:spacing w:line="256" w:lineRule="auto"/>
              <w:ind w:left="163"/>
              <w:rPr>
                <w:b/>
              </w:rPr>
            </w:pPr>
          </w:p>
          <w:p w14:paraId="7941829E" w14:textId="77777777" w:rsidR="0098144E" w:rsidRDefault="0098144E">
            <w:pPr>
              <w:pStyle w:val="TableParagraph"/>
              <w:spacing w:line="256" w:lineRule="auto"/>
              <w:ind w:left="163"/>
              <w:rPr>
                <w:b/>
              </w:rPr>
            </w:pPr>
          </w:p>
          <w:p w14:paraId="613CD996" w14:textId="77777777" w:rsidR="0098144E" w:rsidRDefault="0098144E">
            <w:pPr>
              <w:pStyle w:val="TableParagraph"/>
              <w:spacing w:line="256" w:lineRule="auto"/>
              <w:ind w:left="163"/>
              <w:rPr>
                <w:b/>
              </w:rPr>
            </w:pPr>
          </w:p>
          <w:p w14:paraId="767448CC" w14:textId="77777777" w:rsidR="0098144E" w:rsidRDefault="0098144E">
            <w:pPr>
              <w:pStyle w:val="TableParagraph"/>
              <w:spacing w:line="256" w:lineRule="auto"/>
              <w:ind w:left="163"/>
              <w:rPr>
                <w:b/>
              </w:rPr>
            </w:pPr>
          </w:p>
          <w:p w14:paraId="6619BD3B" w14:textId="77777777" w:rsidR="0098144E" w:rsidRDefault="0098144E">
            <w:pPr>
              <w:pStyle w:val="TableParagraph"/>
              <w:spacing w:line="256" w:lineRule="auto"/>
              <w:ind w:left="163"/>
              <w:rPr>
                <w:b/>
              </w:rPr>
            </w:pPr>
          </w:p>
          <w:p w14:paraId="047D7BD8" w14:textId="77777777" w:rsidR="0098144E" w:rsidRDefault="0098144E">
            <w:pPr>
              <w:pStyle w:val="TableParagraph"/>
              <w:spacing w:line="256" w:lineRule="auto"/>
              <w:ind w:left="163"/>
              <w:rPr>
                <w:b/>
              </w:rPr>
            </w:pPr>
          </w:p>
        </w:tc>
      </w:tr>
      <w:tr w:rsidR="0098144E" w14:paraId="0817FE48" w14:textId="77777777" w:rsidTr="0098144E">
        <w:trPr>
          <w:trHeight w:val="154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96ADB" w14:textId="77777777" w:rsidR="0098144E" w:rsidRDefault="0098144E">
            <w:pPr>
              <w:pStyle w:val="TableParagraph"/>
              <w:spacing w:line="256" w:lineRule="auto"/>
              <w:ind w:left="133"/>
              <w:rPr>
                <w:b/>
              </w:rPr>
            </w:pPr>
            <w:r>
              <w:rPr>
                <w:b/>
              </w:rPr>
              <w:t>Parent/carer/guardian consent</w:t>
            </w:r>
          </w:p>
          <w:p w14:paraId="506509CE" w14:textId="77777777" w:rsidR="0098144E" w:rsidRDefault="0098144E">
            <w:pPr>
              <w:widowControl w:val="0"/>
              <w:autoSpaceDE w:val="0"/>
              <w:autoSpaceDN w:val="0"/>
              <w:spacing w:before="1"/>
              <w:ind w:left="133" w:right="1157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I give permission for my child to receive medical treatment in case of emergency.</w:t>
            </w:r>
          </w:p>
          <w:p w14:paraId="4F361128" w14:textId="159116C6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I am aware that the school and its employees are not responsible for personal injuries or property damage that may occur on an </w:t>
            </w:r>
            <w:proofErr w:type="gramStart"/>
            <w:r>
              <w:rPr>
                <w:rFonts w:eastAsia="Arial"/>
                <w:lang w:val="en-US"/>
              </w:rPr>
              <w:t>excursion, unless</w:t>
            </w:r>
            <w:proofErr w:type="gramEnd"/>
            <w:r>
              <w:rPr>
                <w:rFonts w:eastAsia="Arial"/>
                <w:lang w:val="en-US"/>
              </w:rPr>
              <w:t xml:space="preserve"> the school or its employees are proven to be negligent.</w:t>
            </w:r>
          </w:p>
          <w:p w14:paraId="683D05E5" w14:textId="377A330D" w:rsidR="0098144E" w:rsidRPr="00EB2932" w:rsidRDefault="00EB2932" w:rsidP="00EB2932">
            <w:pPr>
              <w:ind w:left="164"/>
              <w:rPr>
                <w:color w:val="FF0000"/>
              </w:rPr>
            </w:pPr>
            <w:r w:rsidRPr="00667AFA">
              <w:t xml:space="preserve">I give permission for my child to travel on a bus with or without seatbelts.  </w:t>
            </w:r>
          </w:p>
        </w:tc>
      </w:tr>
      <w:tr w:rsidR="0098144E" w14:paraId="03F3BFE1" w14:textId="77777777" w:rsidTr="0098144E">
        <w:trPr>
          <w:trHeight w:val="1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82CCB3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  <w:r w:rsidRPr="0098144E">
              <w:rPr>
                <w:b/>
              </w:rPr>
              <w:t>Emergency Contact</w:t>
            </w:r>
          </w:p>
        </w:tc>
      </w:tr>
      <w:tr w:rsidR="0098144E" w14:paraId="028495C2" w14:textId="77777777" w:rsidTr="0098144E">
        <w:trPr>
          <w:trHeight w:val="1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14CDD7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  <w:r>
              <w:rPr>
                <w:rFonts w:eastAsia="Arial"/>
                <w:lang w:val="en-US"/>
              </w:rPr>
              <w:t>Name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864C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FF9B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  <w:r>
              <w:rPr>
                <w:rFonts w:eastAsia="Arial"/>
                <w:lang w:val="en-US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87A9A9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</w:p>
        </w:tc>
      </w:tr>
      <w:tr w:rsidR="0098144E" w14:paraId="377AAB97" w14:textId="77777777" w:rsidTr="0098144E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71F364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  <w:r>
              <w:rPr>
                <w:rFonts w:eastAsia="Arial"/>
                <w:lang w:val="en-US"/>
              </w:rPr>
              <w:t>Daytime Contact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AD9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C74E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  <w:r>
              <w:rPr>
                <w:rFonts w:eastAsia="Arial"/>
                <w:lang w:val="en-US"/>
              </w:rPr>
              <w:t>Daytime Contact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DFD852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b/>
              </w:rPr>
            </w:pPr>
          </w:p>
        </w:tc>
      </w:tr>
      <w:tr w:rsidR="0098144E" w14:paraId="063BA3C8" w14:textId="77777777" w:rsidTr="0098144E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15859C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After hours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5FE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C915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After hours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4158E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</w:p>
        </w:tc>
      </w:tr>
      <w:tr w:rsidR="0098144E" w14:paraId="2D2C1B2F" w14:textId="77777777" w:rsidTr="0098144E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06F62A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Mobile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02C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CCC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Mobile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FCEC4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</w:p>
        </w:tc>
      </w:tr>
      <w:tr w:rsidR="0098144E" w14:paraId="5F624D08" w14:textId="77777777" w:rsidTr="0098144E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B95B8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Relationship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B7DCD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5DFAA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Relationship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24D74" w14:textId="77777777" w:rsidR="0098144E" w:rsidRDefault="0098144E">
            <w:pPr>
              <w:widowControl w:val="0"/>
              <w:autoSpaceDE w:val="0"/>
              <w:autoSpaceDN w:val="0"/>
              <w:spacing w:before="119"/>
              <w:ind w:left="133" w:right="325"/>
              <w:rPr>
                <w:rFonts w:eastAsia="Arial"/>
                <w:lang w:val="en-US"/>
              </w:rPr>
            </w:pPr>
          </w:p>
        </w:tc>
      </w:tr>
      <w:tr w:rsidR="0098144E" w14:paraId="7E0DED96" w14:textId="77777777" w:rsidTr="0098144E">
        <w:trPr>
          <w:trHeight w:val="537"/>
        </w:trPr>
        <w:tc>
          <w:tcPr>
            <w:tcW w:w="33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320957" w14:textId="77777777" w:rsidR="0098144E" w:rsidRDefault="0098144E">
            <w:pPr>
              <w:pStyle w:val="TableParagraph"/>
              <w:spacing w:line="256" w:lineRule="auto"/>
              <w:ind w:left="163"/>
            </w:pPr>
            <w:r>
              <w:lastRenderedPageBreak/>
              <w:t xml:space="preserve">I consent to </w:t>
            </w:r>
          </w:p>
        </w:tc>
        <w:tc>
          <w:tcPr>
            <w:tcW w:w="667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9D3BD9" w14:textId="77777777" w:rsidR="0098144E" w:rsidRDefault="0098144E">
            <w:pPr>
              <w:pStyle w:val="TableParagraph"/>
              <w:spacing w:line="256" w:lineRule="auto"/>
              <w:ind w:left="163"/>
            </w:pPr>
            <w:r>
              <w:rPr>
                <w:i/>
              </w:rPr>
              <w:t>(Your child’s name)</w:t>
            </w:r>
          </w:p>
        </w:tc>
      </w:tr>
      <w:tr w:rsidR="0098144E" w14:paraId="152B602D" w14:textId="77777777" w:rsidTr="0098144E">
        <w:trPr>
          <w:trHeight w:val="550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09A23" w14:textId="77777777" w:rsidR="0098144E" w:rsidRDefault="0098144E">
            <w:pPr>
              <w:pStyle w:val="TableParagraph"/>
              <w:spacing w:line="256" w:lineRule="auto"/>
              <w:ind w:left="163"/>
            </w:pPr>
            <w:r>
              <w:t>participating in an excursion to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A4A" w14:textId="77777777" w:rsidR="0098144E" w:rsidRDefault="0098144E">
            <w:pPr>
              <w:pStyle w:val="TableParagraph"/>
              <w:spacing w:line="256" w:lineRule="auto"/>
              <w:ind w:left="163"/>
            </w:pPr>
          </w:p>
        </w:tc>
      </w:tr>
      <w:tr w:rsidR="0098144E" w14:paraId="3F7F0A52" w14:textId="77777777" w:rsidTr="0098144E">
        <w:trPr>
          <w:trHeight w:val="573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56947" w14:textId="77777777" w:rsidR="0098144E" w:rsidRDefault="0098144E">
            <w:pPr>
              <w:pStyle w:val="TableParagraph"/>
              <w:spacing w:line="256" w:lineRule="auto"/>
              <w:ind w:left="163"/>
              <w:rPr>
                <w:i/>
              </w:rPr>
            </w:pPr>
            <w:r>
              <w:t xml:space="preserve">on </w:t>
            </w:r>
            <w:r>
              <w:rPr>
                <w:i/>
              </w:rPr>
              <w:t>(Date)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494D9" w14:textId="77777777" w:rsidR="0098144E" w:rsidRDefault="0098144E">
            <w:pPr>
              <w:pStyle w:val="TableParagraph"/>
              <w:spacing w:line="256" w:lineRule="auto"/>
              <w:ind w:left="163"/>
            </w:pPr>
          </w:p>
        </w:tc>
      </w:tr>
      <w:tr w:rsidR="0098144E" w14:paraId="5AA1770F" w14:textId="77777777" w:rsidTr="0098144E">
        <w:trPr>
          <w:trHeight w:val="553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BBBC31" w14:textId="77777777" w:rsidR="0098144E" w:rsidRDefault="0098144E">
            <w:pPr>
              <w:pStyle w:val="TableParagraph"/>
              <w:spacing w:line="256" w:lineRule="auto"/>
              <w:ind w:left="163"/>
            </w:pPr>
            <w:r>
              <w:t>Signed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F5374" w14:textId="77777777" w:rsidR="0098144E" w:rsidRDefault="0098144E">
            <w:pPr>
              <w:pStyle w:val="TableParagraph"/>
              <w:spacing w:line="256" w:lineRule="auto"/>
              <w:ind w:left="163"/>
            </w:pPr>
          </w:p>
        </w:tc>
      </w:tr>
      <w:tr w:rsidR="0098144E" w14:paraId="7D6D38EA" w14:textId="77777777" w:rsidTr="0098144E">
        <w:trPr>
          <w:trHeight w:val="546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6631" w14:textId="77777777" w:rsidR="0098144E" w:rsidRDefault="0098144E">
            <w:pPr>
              <w:pStyle w:val="TableParagraph"/>
              <w:spacing w:line="256" w:lineRule="auto"/>
              <w:ind w:left="163"/>
            </w:pPr>
            <w:r>
              <w:t>Date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6DA5" w14:textId="77777777" w:rsidR="0098144E" w:rsidRDefault="0098144E">
            <w:pPr>
              <w:pStyle w:val="TableParagraph"/>
              <w:spacing w:line="256" w:lineRule="auto"/>
              <w:ind w:left="163"/>
            </w:pPr>
          </w:p>
        </w:tc>
      </w:tr>
    </w:tbl>
    <w:p w14:paraId="622D7160" w14:textId="77777777" w:rsidR="009648E1" w:rsidRDefault="009648E1"/>
    <w:sectPr w:rsidR="0096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81359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4E"/>
    <w:rsid w:val="005A2099"/>
    <w:rsid w:val="00667AFA"/>
    <w:rsid w:val="009648E1"/>
    <w:rsid w:val="0098144E"/>
    <w:rsid w:val="00E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1C5A"/>
  <w15:chartTrackingRefBased/>
  <w15:docId w15:val="{2CEB822F-61DB-4249-B2EF-5203FB1D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4E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98144E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98144E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44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44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44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44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44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44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44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144E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98144E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4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44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4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4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4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4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4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8144E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1211</Characters>
  <Application>Microsoft Office Word</Application>
  <DocSecurity>0</DocSecurity>
  <Lines>67</Lines>
  <Paragraphs>32</Paragraphs>
  <ScaleCrop>false</ScaleCrop>
  <Company>Department of Education Western Australia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3</cp:revision>
  <dcterms:created xsi:type="dcterms:W3CDTF">2020-08-05T03:39:00Z</dcterms:created>
  <dcterms:modified xsi:type="dcterms:W3CDTF">2023-10-16T09:21:00Z</dcterms:modified>
</cp:coreProperties>
</file>