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6396B" w14:textId="68CF708C" w:rsidR="001845BE" w:rsidRPr="000E61C9" w:rsidRDefault="001845BE" w:rsidP="001845BE">
      <w:pPr>
        <w:pStyle w:val="Heading1"/>
      </w:pPr>
      <w:bookmarkStart w:id="0" w:name="_Toc84334888"/>
      <w:r>
        <w:t xml:space="preserve">National Student Wellbeing Program </w:t>
      </w:r>
      <w:bookmarkEnd w:id="0"/>
      <w:r>
        <w:t>– WA Catholic schools 2023</w:t>
      </w:r>
    </w:p>
    <w:tbl>
      <w:tblPr>
        <w:tblStyle w:val="DOETable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845BE" w14:paraId="423F195F" w14:textId="77777777" w:rsidTr="00184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E65CB90" w14:textId="77777777" w:rsidR="001845BE" w:rsidRDefault="001845BE" w:rsidP="00F92F00">
            <w:bookmarkStart w:id="1" w:name="_Hlk163030409"/>
            <w:r>
              <w:t>School name</w:t>
            </w:r>
          </w:p>
        </w:tc>
      </w:tr>
      <w:bookmarkEnd w:id="1"/>
      <w:tr w:rsidR="001845BE" w:rsidRPr="001845BE" w14:paraId="4F00E3FE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70E652BC" w14:textId="7EEB86F8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ARANMORE CATHOLIC COLLEGE</w:t>
            </w:r>
          </w:p>
        </w:tc>
      </w:tr>
      <w:tr w:rsidR="001845BE" w:rsidRPr="001845BE" w14:paraId="17226C62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70375E1D" w14:textId="70597983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ASSUMPTION CATHOLIC PRIMARY SCHOOL</w:t>
            </w:r>
          </w:p>
        </w:tc>
      </w:tr>
      <w:tr w:rsidR="001845BE" w:rsidRPr="001845BE" w14:paraId="2E2100CC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1EA4AA2B" w14:textId="554ACBEA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CLONTARF ABORIGINAL COLLEGE</w:t>
            </w:r>
          </w:p>
        </w:tc>
      </w:tr>
      <w:tr w:rsidR="001845BE" w:rsidRPr="001845BE" w14:paraId="01465501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43286F65" w14:textId="3E794987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CORPUS CHRISTI COLLEGE</w:t>
            </w:r>
          </w:p>
        </w:tc>
      </w:tr>
      <w:tr w:rsidR="001845BE" w:rsidRPr="001845BE" w14:paraId="2F4C98AD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0237BCA4" w14:textId="6E9DA105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FRANCIS JORDAN CATHOLIC SCHOOL</w:t>
            </w:r>
          </w:p>
        </w:tc>
      </w:tr>
      <w:tr w:rsidR="001845BE" w:rsidRPr="001845BE" w14:paraId="4F5183D0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2889F38F" w14:textId="5171E30B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GOOD SHEPHERD CATHOLIC PRIMARY SCHOOL</w:t>
            </w:r>
          </w:p>
        </w:tc>
      </w:tr>
      <w:tr w:rsidR="001845BE" w:rsidRPr="001845BE" w14:paraId="32B33275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053A9001" w14:textId="7C38CB4C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GOOD SHEPHERD CATHOLIC SCHOOL</w:t>
            </w:r>
          </w:p>
        </w:tc>
      </w:tr>
      <w:tr w:rsidR="001845BE" w:rsidRPr="001845BE" w14:paraId="5E6EB31B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1FA37FE8" w14:textId="7AFFD073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HOLY ROSARY SCHOOL</w:t>
            </w:r>
          </w:p>
        </w:tc>
      </w:tr>
      <w:tr w:rsidR="001845BE" w:rsidRPr="001845BE" w14:paraId="630FB7A8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57DA0C1E" w14:textId="10FB5247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JOHN PAUL COLLEGE</w:t>
            </w:r>
          </w:p>
        </w:tc>
      </w:tr>
      <w:tr w:rsidR="001845BE" w:rsidRPr="001845BE" w14:paraId="0C562002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6D05A349" w14:textId="77C0CC97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KOLBE CATHOLIC COLLEGE</w:t>
            </w:r>
          </w:p>
        </w:tc>
      </w:tr>
      <w:tr w:rsidR="001845BE" w:rsidRPr="001845BE" w14:paraId="027FB765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5F16A333" w14:textId="500E2F33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LA SALLE COLLEGE</w:t>
            </w:r>
          </w:p>
        </w:tc>
      </w:tr>
      <w:tr w:rsidR="001845BE" w:rsidRPr="001845BE" w14:paraId="5D8F84BA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78AB4553" w14:textId="63F393D7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LUMEN CHRISTI COLLEGE</w:t>
            </w:r>
          </w:p>
        </w:tc>
      </w:tr>
      <w:tr w:rsidR="001845BE" w:rsidRPr="001845BE" w14:paraId="6DBC4191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65E3C2FD" w14:textId="1E75362C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LUURNPA CATHOLIC SCHOOL</w:t>
            </w:r>
          </w:p>
        </w:tc>
      </w:tr>
      <w:tr w:rsidR="001845BE" w:rsidRPr="001845BE" w14:paraId="427EE11F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6A2C59D3" w14:textId="0ECE5B83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MAJELLA CATHOLIC PRIMARY SCHOOL</w:t>
            </w:r>
          </w:p>
        </w:tc>
      </w:tr>
      <w:tr w:rsidR="001845BE" w:rsidRPr="001845BE" w14:paraId="4C2C4A28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188F4A91" w14:textId="2110CCCE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MANDURAH CATHOLIC COLLEGE</w:t>
            </w:r>
          </w:p>
        </w:tc>
      </w:tr>
      <w:tr w:rsidR="001845BE" w:rsidRPr="001845BE" w14:paraId="75E42F3D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5A25C42F" w14:textId="06FCAFD8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MARY MACKILLOP CATHOLIC COMMUNITY PRIMARY SCHOOL</w:t>
            </w:r>
          </w:p>
        </w:tc>
      </w:tr>
      <w:tr w:rsidR="001845BE" w:rsidRPr="001845BE" w14:paraId="52DE2204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4DF53424" w14:textId="45FC4618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MATER CHRISTI CATHOLIC PRIMARY SCHOOL</w:t>
            </w:r>
          </w:p>
        </w:tc>
      </w:tr>
      <w:tr w:rsidR="001845BE" w:rsidRPr="001845BE" w14:paraId="5F0D7FB2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2ECBE499" w14:textId="4E49F9CD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MATER DEI COLLEGE</w:t>
            </w:r>
          </w:p>
        </w:tc>
      </w:tr>
      <w:tr w:rsidR="001845BE" w:rsidRPr="001845BE" w14:paraId="33114520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23E8BFC2" w14:textId="4E684F63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MATTHEW GIBNEY CATHOLIC PRIMARY SCHOOL</w:t>
            </w:r>
          </w:p>
        </w:tc>
      </w:tr>
      <w:tr w:rsidR="001845BE" w:rsidRPr="001845BE" w14:paraId="63015F57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3895B9B0" w14:textId="15B1F063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MERCY COLLEGE</w:t>
            </w:r>
          </w:p>
        </w:tc>
      </w:tr>
      <w:tr w:rsidR="001845BE" w:rsidRPr="001845BE" w14:paraId="6D8D3CA4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46B3749B" w14:textId="2B2D80D2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MOTHER TERESA CATHOLIC COLLEGE</w:t>
            </w:r>
          </w:p>
        </w:tc>
      </w:tr>
      <w:tr w:rsidR="001845BE" w:rsidRPr="001845BE" w14:paraId="1704824D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5E5C53B7" w14:textId="0A88C512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NOTRE DAME CATHOLIC PRIMARY SCHOOL</w:t>
            </w:r>
          </w:p>
        </w:tc>
      </w:tr>
      <w:tr w:rsidR="001845BE" w:rsidRPr="001845BE" w14:paraId="7435BDA4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23079040" w14:textId="7518698B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OUR LADY OF GOOD COUNSEL SCHOOL</w:t>
            </w:r>
          </w:p>
        </w:tc>
      </w:tr>
      <w:tr w:rsidR="001845BE" w:rsidRPr="001845BE" w14:paraId="76191BF5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4CB926FA" w14:textId="44466BA4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lastRenderedPageBreak/>
              <w:t>OUR LADY OF MERCY PRIMARY SCHOOL</w:t>
            </w:r>
          </w:p>
        </w:tc>
      </w:tr>
      <w:tr w:rsidR="001845BE" w:rsidRPr="001845BE" w14:paraId="466080A7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3C528FB9" w14:textId="718029CF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OUR LADY'S ASSUMPTION SCHOOL</w:t>
            </w:r>
          </w:p>
        </w:tc>
      </w:tr>
      <w:tr w:rsidR="001845BE" w:rsidRPr="001845BE" w14:paraId="15BAE02C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7F345557" w14:textId="55B4A37A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PADBURY CATHOLIC PRIMARY SCHOOL</w:t>
            </w:r>
          </w:p>
        </w:tc>
      </w:tr>
      <w:tr w:rsidR="001845BE" w:rsidRPr="001845BE" w14:paraId="7556DFCB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3D36AB50" w14:textId="5A625701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QUEEN OF APOSTLES SCHOOL</w:t>
            </w:r>
          </w:p>
        </w:tc>
      </w:tr>
      <w:tr w:rsidR="001845BE" w:rsidRPr="001845BE" w14:paraId="11DC2494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20D476BE" w14:textId="56B7D1A4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SACRED HEART COLLEGE</w:t>
            </w:r>
          </w:p>
        </w:tc>
      </w:tr>
      <w:tr w:rsidR="001845BE" w:rsidRPr="001845BE" w14:paraId="0C913D54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4573F52B" w14:textId="6E678B8A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SACRED HEART PRIMARY SCHOOL</w:t>
            </w:r>
          </w:p>
        </w:tc>
      </w:tr>
      <w:tr w:rsidR="001845BE" w:rsidRPr="001845BE" w14:paraId="4FD7259C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3AEA76AA" w14:textId="4B71356F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SALVADO CATHOLIC COLLEGE</w:t>
            </w:r>
          </w:p>
        </w:tc>
      </w:tr>
      <w:tr w:rsidR="001845BE" w:rsidRPr="001845BE" w14:paraId="778D447E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0BCAA0F3" w14:textId="32EF4681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ANDREW'S CATHOLIC PRIMARY SCHOOL</w:t>
            </w:r>
          </w:p>
        </w:tc>
      </w:tr>
      <w:tr w:rsidR="001845BE" w:rsidRPr="001845BE" w14:paraId="1711C092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01899B26" w14:textId="1A8EDEB2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ANTHONY'S SCHOOL</w:t>
            </w:r>
          </w:p>
        </w:tc>
      </w:tr>
      <w:tr w:rsidR="001845BE" w:rsidRPr="001845BE" w14:paraId="13A822FA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1F156A9F" w14:textId="48926F27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BENEDICT'S SCHOOL</w:t>
            </w:r>
          </w:p>
        </w:tc>
      </w:tr>
      <w:tr w:rsidR="001845BE" w:rsidRPr="001845BE" w14:paraId="6093EC36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34529E69" w14:textId="1F7AAC0A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BRIGID'S PRIMARY SCHOOL</w:t>
            </w:r>
          </w:p>
        </w:tc>
      </w:tr>
      <w:tr w:rsidR="001845BE" w:rsidRPr="001845BE" w14:paraId="2B2C5FB6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25D9AF72" w14:textId="283809EA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BRIGID'S SCHOOL</w:t>
            </w:r>
          </w:p>
        </w:tc>
      </w:tr>
      <w:tr w:rsidR="001845BE" w:rsidRPr="001845BE" w14:paraId="76A31F4F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6060A4E7" w14:textId="3D9FDB6D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CLARE'S SCHOOL</w:t>
            </w:r>
          </w:p>
        </w:tc>
      </w:tr>
      <w:tr w:rsidR="001845BE" w:rsidRPr="001845BE" w14:paraId="590EF7BB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6AF52164" w14:textId="12BEC493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DOMINIC'S SCHOOL</w:t>
            </w:r>
          </w:p>
        </w:tc>
      </w:tr>
      <w:tr w:rsidR="001845BE" w:rsidRPr="001845BE" w14:paraId="4EB0D326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2E42AB42" w14:textId="120A54E4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EMILIE'S CATHOLIC PRIMARY SCHOOL</w:t>
            </w:r>
          </w:p>
        </w:tc>
      </w:tr>
      <w:tr w:rsidR="001845BE" w:rsidRPr="001845BE" w14:paraId="752BDE13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70A14047" w14:textId="69243A1F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FRANCIS' SCHOOL</w:t>
            </w:r>
          </w:p>
        </w:tc>
      </w:tr>
      <w:tr w:rsidR="001845BE" w:rsidRPr="001845BE" w14:paraId="4B2425CD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2EF36987" w14:textId="20632C40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GERARD'S CATHOLIC PRIMARY SCHOOL</w:t>
            </w:r>
          </w:p>
        </w:tc>
      </w:tr>
      <w:tr w:rsidR="001845BE" w:rsidRPr="001845BE" w14:paraId="3BE8FE9F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44CB076F" w14:textId="3DEFB8B4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HELENA'S CATHOLIC PRIMARY SCHOOL</w:t>
            </w:r>
          </w:p>
        </w:tc>
      </w:tr>
      <w:tr w:rsidR="001845BE" w:rsidRPr="001845BE" w14:paraId="79100750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747CF6AC" w14:textId="45CC49A8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JOHN BOSCO COLLEGE</w:t>
            </w:r>
          </w:p>
        </w:tc>
      </w:tr>
      <w:tr w:rsidR="001845BE" w:rsidRPr="001845BE" w14:paraId="421805DE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76F57861" w14:textId="34C4E952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JOHN PAUL II CATHOLIC PRIMARY SCHOOL</w:t>
            </w:r>
          </w:p>
        </w:tc>
      </w:tr>
      <w:tr w:rsidR="001845BE" w:rsidRPr="001845BE" w14:paraId="2E90E3B4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2EA5ED64" w14:textId="5291ABBF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JOSEPH'S CATHOLIC PRIMARY SCHOOL</w:t>
            </w:r>
          </w:p>
        </w:tc>
      </w:tr>
      <w:tr w:rsidR="001845BE" w:rsidRPr="001845BE" w14:paraId="4632CB5D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077C4A15" w14:textId="0BB6FDB6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JOSEPH'S SCHOOL</w:t>
            </w:r>
            <w:r>
              <w:rPr>
                <w:rFonts w:eastAsia="Times New Roman"/>
                <w:color w:val="000000"/>
              </w:rPr>
              <w:t>, Kununurra</w:t>
            </w:r>
          </w:p>
        </w:tc>
      </w:tr>
      <w:tr w:rsidR="001845BE" w:rsidRPr="001845BE" w14:paraId="01A1265A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25B0906B" w14:textId="15159CC6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JOSEPH'S SCHOOL</w:t>
            </w:r>
            <w:r>
              <w:rPr>
                <w:rFonts w:eastAsia="Times New Roman"/>
                <w:color w:val="000000"/>
              </w:rPr>
              <w:t>, Boulder</w:t>
            </w:r>
          </w:p>
        </w:tc>
      </w:tr>
      <w:tr w:rsidR="001845BE" w:rsidRPr="001845BE" w14:paraId="703D7BD0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1E48F721" w14:textId="5547B154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JOSEPH'S SCHOOL</w:t>
            </w:r>
            <w:r>
              <w:rPr>
                <w:rFonts w:eastAsia="Times New Roman"/>
                <w:color w:val="000000"/>
              </w:rPr>
              <w:t>, Northam</w:t>
            </w:r>
          </w:p>
        </w:tc>
      </w:tr>
      <w:tr w:rsidR="001845BE" w:rsidRPr="001845BE" w14:paraId="4E245BA9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01C3C334" w14:textId="6A8E7716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JOSEPH'S SCHOOL</w:t>
            </w:r>
            <w:r>
              <w:rPr>
                <w:rFonts w:eastAsia="Times New Roman"/>
                <w:color w:val="000000"/>
              </w:rPr>
              <w:t>, Queens Park</w:t>
            </w:r>
          </w:p>
        </w:tc>
      </w:tr>
      <w:tr w:rsidR="001845BE" w:rsidRPr="001845BE" w14:paraId="399ECF7F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63DD3DF5" w14:textId="37A02FDA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JOSEPH'S SCHOOL</w:t>
            </w:r>
            <w:r>
              <w:rPr>
                <w:rFonts w:eastAsia="Times New Roman"/>
                <w:color w:val="000000"/>
              </w:rPr>
              <w:t>, Waroona</w:t>
            </w:r>
          </w:p>
        </w:tc>
      </w:tr>
      <w:tr w:rsidR="001845BE" w:rsidRPr="001845BE" w14:paraId="204E79DF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1C8B1FC5" w14:textId="6099F18C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JOSEPH'S SCHOOL</w:t>
            </w:r>
            <w:r>
              <w:rPr>
                <w:rFonts w:eastAsia="Times New Roman"/>
                <w:color w:val="000000"/>
              </w:rPr>
              <w:t xml:space="preserve">, Wyndham </w:t>
            </w:r>
          </w:p>
        </w:tc>
      </w:tr>
      <w:tr w:rsidR="001845BE" w:rsidRPr="001845BE" w14:paraId="6A4311AE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7DA6276A" w14:textId="76CE7005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JUDE'S CATHOLIC SCHOOL</w:t>
            </w:r>
          </w:p>
        </w:tc>
      </w:tr>
      <w:tr w:rsidR="001845BE" w:rsidRPr="001845BE" w14:paraId="62F79AFA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2A0A29F0" w14:textId="36E2A923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KIERAN CATHOLIC PRIMARY SCHOOL</w:t>
            </w:r>
          </w:p>
        </w:tc>
      </w:tr>
      <w:tr w:rsidR="001845BE" w:rsidRPr="001845BE" w14:paraId="5CA350D7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50014AE7" w14:textId="263CDF8B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lastRenderedPageBreak/>
              <w:t>ST MARIA GORETTI'S CATHOLIC SCHOOL</w:t>
            </w:r>
          </w:p>
        </w:tc>
      </w:tr>
      <w:tr w:rsidR="001845BE" w:rsidRPr="001845BE" w14:paraId="2A5D0735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0061288B" w14:textId="4C0E33A2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MARY STAR OF THE SEA COLLEGE</w:t>
            </w:r>
          </w:p>
        </w:tc>
      </w:tr>
      <w:tr w:rsidR="001845BE" w:rsidRPr="001845BE" w14:paraId="2F49958F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4DEA4443" w14:textId="596D7B70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MARY'S CATHOLIC SCHOOL</w:t>
            </w:r>
          </w:p>
        </w:tc>
      </w:tr>
      <w:tr w:rsidR="001845BE" w:rsidRPr="001845BE" w14:paraId="28A884D2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34FB52E9" w14:textId="2D8F98DE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MARY'S COLLEGE</w:t>
            </w:r>
          </w:p>
        </w:tc>
      </w:tr>
      <w:tr w:rsidR="001845BE" w:rsidRPr="001845BE" w14:paraId="5C669C56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63FC2D66" w14:textId="0295DEBE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MARY'S SCHOOL</w:t>
            </w:r>
          </w:p>
        </w:tc>
      </w:tr>
      <w:tr w:rsidR="001845BE" w:rsidRPr="001845BE" w14:paraId="79B7FF54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678879DD" w14:textId="6605B4F6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MUNCHIN'S CATHOLIC SCHOOL</w:t>
            </w:r>
          </w:p>
        </w:tc>
      </w:tr>
      <w:tr w:rsidR="001845BE" w:rsidRPr="001845BE" w14:paraId="6904DE81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22CB36DF" w14:textId="7F4131A6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PIUS X CATHOLIC SCHOOL</w:t>
            </w:r>
          </w:p>
        </w:tc>
      </w:tr>
      <w:tr w:rsidR="001845BE" w:rsidRPr="001845BE" w14:paraId="6CD79E61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7AD8DE5D" w14:textId="2F31E090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SIMON PETER CATHOLIC PRIMARY SCHOOL</w:t>
            </w:r>
          </w:p>
        </w:tc>
      </w:tr>
      <w:tr w:rsidR="001845BE" w:rsidRPr="001845BE" w14:paraId="0C694D39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26E3CE2D" w14:textId="0FD6E05C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THOMAS MORE CATHOLIC PRIMARY SCHOOL</w:t>
            </w:r>
          </w:p>
        </w:tc>
      </w:tr>
      <w:tr w:rsidR="001845BE" w:rsidRPr="001845BE" w14:paraId="07BF80AC" w14:textId="77777777" w:rsidTr="00184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noWrap/>
            <w:hideMark/>
          </w:tcPr>
          <w:p w14:paraId="3EC43203" w14:textId="16A525B6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ST VINCENT'S SCHOOL</w:t>
            </w:r>
          </w:p>
        </w:tc>
      </w:tr>
      <w:tr w:rsidR="001845BE" w:rsidRPr="001845BE" w14:paraId="274A6987" w14:textId="77777777" w:rsidTr="0018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auto"/>
            <w:noWrap/>
            <w:hideMark/>
          </w:tcPr>
          <w:p w14:paraId="58B80952" w14:textId="24D9BAB6" w:rsidR="001845BE" w:rsidRPr="001845BE" w:rsidRDefault="001845BE" w:rsidP="001845BE">
            <w:pPr>
              <w:rPr>
                <w:rFonts w:eastAsia="Times New Roman"/>
                <w:color w:val="000000"/>
              </w:rPr>
            </w:pPr>
            <w:r w:rsidRPr="001845BE">
              <w:rPr>
                <w:rFonts w:eastAsia="Times New Roman"/>
                <w:color w:val="000000"/>
              </w:rPr>
              <w:t>URSULA FRAYNE CATHOLIC COLLEGE</w:t>
            </w:r>
          </w:p>
        </w:tc>
      </w:tr>
    </w:tbl>
    <w:p w14:paraId="72DF5999" w14:textId="77777777" w:rsidR="001845BE" w:rsidRDefault="001845BE" w:rsidP="001845BE"/>
    <w:p w14:paraId="7D7D4999" w14:textId="77777777" w:rsidR="001845BE" w:rsidRDefault="001845BE" w:rsidP="001845BE"/>
    <w:p w14:paraId="5FFF46EA" w14:textId="77777777" w:rsidR="00A72F2A" w:rsidRDefault="00A72F2A"/>
    <w:sectPr w:rsidR="00A72F2A" w:rsidSect="007C0BD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A2922" w14:textId="77777777" w:rsidR="007C0BD9" w:rsidRDefault="007C0BD9">
      <w:r>
        <w:separator/>
      </w:r>
    </w:p>
  </w:endnote>
  <w:endnote w:type="continuationSeparator" w:id="0">
    <w:p w14:paraId="3D6E86A2" w14:textId="77777777" w:rsidR="007C0BD9" w:rsidRDefault="007C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C7A2" w14:textId="5D82B0B3" w:rsidR="00000000" w:rsidRPr="0091119D" w:rsidRDefault="004506B2" w:rsidP="0091119D">
    <w:pPr>
      <w:pStyle w:val="Footer"/>
    </w:pPr>
    <w:sdt>
      <w:sdtPr>
        <w:alias w:val="TRIM number"/>
        <w:tag w:val="TRIM number"/>
        <w:id w:val="140132484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Pr="004506B2">
          <w:t>D24</w:t>
        </w:r>
        <w:r>
          <w:t>/</w:t>
        </w:r>
        <w:r w:rsidRPr="004506B2">
          <w:t>0237188</w:t>
        </w:r>
      </w:sdtContent>
    </w:sdt>
    <w:r w:rsidR="001845BE">
      <w:tab/>
    </w:r>
    <w:r w:rsidR="001845BE">
      <w:fldChar w:fldCharType="begin"/>
    </w:r>
    <w:r w:rsidR="001845BE">
      <w:instrText xml:space="preserve"> PAGE   \* MERGEFORMAT </w:instrText>
    </w:r>
    <w:r w:rsidR="001845BE">
      <w:fldChar w:fldCharType="separate"/>
    </w:r>
    <w:r w:rsidR="001845BE">
      <w:rPr>
        <w:noProof/>
      </w:rPr>
      <w:t>2</w:t>
    </w:r>
    <w:r w:rsidR="001845BE">
      <w:rPr>
        <w:noProof/>
      </w:rPr>
      <w:fldChar w:fldCharType="end"/>
    </w:r>
    <w:r w:rsidR="001845BE">
      <w:rPr>
        <w:noProof/>
      </w:rPr>
      <w:tab/>
    </w:r>
    <w:sdt>
      <w:sdtPr>
        <w:alias w:val="Publish date"/>
        <w:tag w:val=""/>
        <w:id w:val="1247000034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4-01-31T00:00:00Z">
          <w:dateFormat w:val="d/MM/yyyy"/>
          <w:lid w:val="en-AU"/>
          <w:storeMappedDataAs w:val="dateTime"/>
          <w:calendar w:val="gregorian"/>
        </w:date>
      </w:sdtPr>
      <w:sdtContent>
        <w:r w:rsidR="001845BE">
          <w:t xml:space="preserve">     </w:t>
        </w:r>
      </w:sdtContent>
    </w:sdt>
    <w:r w:rsidR="001845BE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524FBC3" wp14:editId="46DB367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EA1C" w14:textId="77777777" w:rsidR="00000000" w:rsidRPr="001E1668" w:rsidRDefault="001845BE" w:rsidP="001E166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sdt>
      <w:sdtPr>
        <w:alias w:val="Publish date"/>
        <w:tag w:val=""/>
        <w:id w:val="2098826220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4-01-31T00:00:00Z">
          <w:dateFormat w:val="d/MM/yyyy"/>
          <w:lid w:val="en-AU"/>
          <w:storeMappedDataAs w:val="dateTime"/>
          <w:calendar w:val="gregorian"/>
        </w:date>
      </w:sdtPr>
      <w:sdtContent>
        <w:r>
          <w:t xml:space="preserve">     </w:t>
        </w:r>
      </w:sdtContent>
    </w:sdt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F787595" wp14:editId="2B43BE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63639" w14:textId="77777777" w:rsidR="007C0BD9" w:rsidRDefault="007C0BD9">
      <w:r>
        <w:separator/>
      </w:r>
    </w:p>
  </w:footnote>
  <w:footnote w:type="continuationSeparator" w:id="0">
    <w:p w14:paraId="0665F03C" w14:textId="77777777" w:rsidR="007C0BD9" w:rsidRDefault="007C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7F13" w14:textId="77777777" w:rsidR="00000000" w:rsidRPr="0091119D" w:rsidRDefault="001845BE" w:rsidP="0091119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53D709A" wp14:editId="61159C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2C84" w14:textId="77777777" w:rsidR="00000000" w:rsidRPr="00082FAB" w:rsidRDefault="001845BE" w:rsidP="00082FA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C45548" wp14:editId="210888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BE"/>
    <w:rsid w:val="001845BE"/>
    <w:rsid w:val="003A3442"/>
    <w:rsid w:val="004506B2"/>
    <w:rsid w:val="007C0BD9"/>
    <w:rsid w:val="008A5956"/>
    <w:rsid w:val="009B6831"/>
    <w:rsid w:val="00A72F2A"/>
    <w:rsid w:val="00E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653CB"/>
  <w15:chartTrackingRefBased/>
  <w15:docId w15:val="{6CDC4FE4-7B98-4A0E-8B3E-2D53139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1845BE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1845BE"/>
    <w:pPr>
      <w:spacing w:before="330" w:after="220"/>
      <w:outlineLvl w:val="0"/>
    </w:pPr>
    <w:rPr>
      <w:b/>
      <w:color w:val="592C8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845BE"/>
    <w:rPr>
      <w:rFonts w:ascii="Arial" w:hAnsi="Arial" w:cs="Arial"/>
      <w:b/>
      <w:color w:val="592C8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84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5BE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5BE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845BE"/>
    <w:rPr>
      <w:rFonts w:ascii="Arial" w:hAnsi="Arial" w:cs="Arial"/>
      <w:color w:val="A7A7A7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1845BE"/>
    <w:rPr>
      <w:color w:val="808080"/>
    </w:rPr>
  </w:style>
  <w:style w:type="table" w:customStyle="1" w:styleId="DOETable1">
    <w:name w:val="DOE Table 1"/>
    <w:basedOn w:val="ListTable4-Accent6"/>
    <w:uiPriority w:val="99"/>
    <w:rsid w:val="001845BE"/>
    <w:rPr>
      <w:rFonts w:ascii="Arial" w:hAnsi="Arial"/>
      <w:sz w:val="20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D5CAE0"/>
      </w:tcPr>
    </w:tblStylePr>
  </w:style>
  <w:style w:type="table" w:styleId="ListTable4-Accent6">
    <w:name w:val="List Table 4 Accent 6"/>
    <w:basedOn w:val="TableNormal"/>
    <w:uiPriority w:val="49"/>
    <w:rsid w:val="001845B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 Melissa [Quality Teaching]</dc:creator>
  <cp:keywords/>
  <dc:description/>
  <cp:lastModifiedBy>KILBY Sophie [Digital Content]</cp:lastModifiedBy>
  <cp:revision>3</cp:revision>
  <dcterms:created xsi:type="dcterms:W3CDTF">2024-04-09T08:02:00Z</dcterms:created>
  <dcterms:modified xsi:type="dcterms:W3CDTF">2024-04-10T00:16:00Z</dcterms:modified>
  <cp:contentStatus>D24/0237188</cp:contentStatus>
</cp:coreProperties>
</file>